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6874EB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6874EB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15E3BC9">
                <wp:simplePos x="0" y="0"/>
                <wp:positionH relativeFrom="page">
                  <wp:posOffset>4846292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81.6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CDgGif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6874EB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6874EB" w:rsidRDefault="009D3B20" w:rsidP="002144D1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6874EB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6874EB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6874EB">
        <w:rPr>
          <w:rFonts w:ascii="Garamond" w:hAnsi="Garamond" w:cs="Arial"/>
          <w:sz w:val="22"/>
          <w:szCs w:val="22"/>
          <w:lang w:val="es-CO"/>
        </w:rPr>
        <w:t>6</w:t>
      </w:r>
      <w:r w:rsidRPr="006874EB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6874EB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28E72576" w:rsidR="00601C72" w:rsidRPr="006874EB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6874EB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6874EB">
        <w:rPr>
          <w:rFonts w:ascii="Garamond" w:hAnsi="Garamond" w:cs="Arial"/>
          <w:sz w:val="22"/>
          <w:szCs w:val="22"/>
          <w:lang w:val="es-CO"/>
        </w:rPr>
        <w:t>:</w:t>
      </w:r>
    </w:p>
    <w:p w14:paraId="2590F509" w14:textId="3C284659" w:rsidR="00752FA0" w:rsidRPr="006874EB" w:rsidRDefault="0073204C" w:rsidP="002144D1">
      <w:pPr>
        <w:pStyle w:val="TableParagraph"/>
        <w:spacing w:before="1" w:line="235" w:lineRule="auto"/>
        <w:ind w:left="0"/>
        <w:rPr>
          <w:rFonts w:ascii="Garamond" w:hAnsi="Garamond"/>
          <w:b/>
        </w:rPr>
      </w:pPr>
      <w:r>
        <w:rPr>
          <w:rFonts w:ascii="Garamond" w:hAnsi="Garamond"/>
          <w:b/>
        </w:rPr>
        <w:t>NELSON MARTINEZ</w:t>
      </w:r>
    </w:p>
    <w:p w14:paraId="7B0EE1E2" w14:textId="7435CB04" w:rsidR="0024415B" w:rsidRDefault="009F42AB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CALLE 59 A SUR # 13 F – 38</w:t>
      </w:r>
    </w:p>
    <w:p w14:paraId="06E661EA" w14:textId="00E80CCF" w:rsidR="009F42AB" w:rsidRPr="006874EB" w:rsidRDefault="009F42AB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hyperlink r:id="rId6" w:history="1">
        <w:r w:rsidRPr="000A3312">
          <w:rPr>
            <w:rStyle w:val="Hipervnculo"/>
            <w:rFonts w:ascii="Garamond" w:hAnsi="Garamond" w:cs="Arial"/>
            <w:sz w:val="22"/>
            <w:szCs w:val="22"/>
            <w:lang w:val="es-CO"/>
          </w:rPr>
          <w:t>subpieles@hotmail.com</w:t>
        </w:r>
      </w:hyperlink>
      <w:r>
        <w:rPr>
          <w:rFonts w:ascii="Garamond" w:hAnsi="Garamond" w:cs="Arial"/>
          <w:sz w:val="22"/>
          <w:szCs w:val="22"/>
          <w:lang w:val="es-CO"/>
        </w:rPr>
        <w:t xml:space="preserve"> </w:t>
      </w:r>
      <w:bookmarkStart w:id="0" w:name="_GoBack"/>
      <w:bookmarkEnd w:id="0"/>
    </w:p>
    <w:p w14:paraId="19FD72A4" w14:textId="59395E46" w:rsidR="00601C72" w:rsidRPr="006874EB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6874EB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6874EB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6BBA502E" w:rsidR="00201980" w:rsidRPr="006874EB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6874EB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6874EB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6874EB">
        <w:rPr>
          <w:rFonts w:ascii="Garamond" w:hAnsi="Garamond" w:cs="Arial"/>
          <w:sz w:val="22"/>
          <w:szCs w:val="22"/>
          <w:lang w:val="es-CO"/>
        </w:rPr>
        <w:tab/>
      </w:r>
      <w:r w:rsidRPr="006874EB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6874EB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5460C5" w:rsidRPr="006874EB">
        <w:rPr>
          <w:rFonts w:ascii="Garamond" w:hAnsi="Garamond" w:cs="Arial"/>
          <w:sz w:val="22"/>
          <w:szCs w:val="22"/>
          <w:lang w:val="es-CO"/>
        </w:rPr>
        <w:t>2024563490104631E</w:t>
      </w:r>
    </w:p>
    <w:p w14:paraId="16FB0D57" w14:textId="6C3F1F8D" w:rsidR="00601C72" w:rsidRPr="006874EB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6874EB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6874EB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6874EB">
        <w:rPr>
          <w:rFonts w:ascii="Garamond" w:hAnsi="Garamond" w:cs="Arial"/>
          <w:sz w:val="22"/>
          <w:szCs w:val="22"/>
          <w:lang w:val="es-CO"/>
        </w:rPr>
        <w:tab/>
      </w:r>
      <w:r w:rsidRPr="006874EB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r w:rsidR="002144D1" w:rsidRPr="006874EB">
        <w:rPr>
          <w:rFonts w:ascii="Garamond" w:hAnsi="Garamond" w:cs="Arial"/>
          <w:sz w:val="22"/>
          <w:szCs w:val="22"/>
          <w:lang w:val="es-CO"/>
        </w:rPr>
        <w:t>202</w:t>
      </w:r>
      <w:r w:rsidR="005460C5" w:rsidRPr="006874EB">
        <w:rPr>
          <w:rFonts w:ascii="Garamond" w:hAnsi="Garamond" w:cs="Arial"/>
          <w:sz w:val="22"/>
          <w:szCs w:val="22"/>
          <w:lang w:val="es-CO"/>
        </w:rPr>
        <w:t>45610076822</w:t>
      </w:r>
    </w:p>
    <w:p w14:paraId="383B9301" w14:textId="77777777" w:rsidR="00601C72" w:rsidRPr="006874EB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6874EB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6874EB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6874EB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6874EB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0384BD54" w:rsidR="00601C72" w:rsidRPr="006874EB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6874EB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F1BE9" w:rsidRPr="006874EB">
        <w:rPr>
          <w:rFonts w:ascii="Garamond" w:hAnsi="Garamond" w:cs="Arial"/>
          <w:sz w:val="22"/>
          <w:szCs w:val="22"/>
          <w:lang w:val="es-CO"/>
        </w:rPr>
        <w:t>0</w:t>
      </w:r>
      <w:r w:rsidR="002144D1" w:rsidRPr="006874EB">
        <w:rPr>
          <w:rFonts w:ascii="Garamond" w:hAnsi="Garamond" w:cs="Arial"/>
          <w:sz w:val="22"/>
          <w:szCs w:val="22"/>
          <w:lang w:val="es-CO"/>
        </w:rPr>
        <w:t>5</w:t>
      </w:r>
      <w:r w:rsidRPr="006874EB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6874EB">
        <w:rPr>
          <w:rFonts w:ascii="Garamond" w:hAnsi="Garamond" w:cs="Arial"/>
          <w:sz w:val="22"/>
          <w:szCs w:val="22"/>
          <w:lang w:val="es-CO"/>
        </w:rPr>
        <w:t>agosto</w:t>
      </w:r>
      <w:r w:rsidRPr="006874EB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6874EB">
        <w:rPr>
          <w:rFonts w:ascii="Garamond" w:hAnsi="Garamond" w:cs="Arial"/>
          <w:sz w:val="22"/>
          <w:szCs w:val="22"/>
          <w:lang w:val="es-CO"/>
        </w:rPr>
        <w:t>favor</w:t>
      </w:r>
      <w:r w:rsidRPr="006874EB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6874EB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6874EB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6874EB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6874EB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2144D1" w:rsidRPr="006874EB">
        <w:rPr>
          <w:rFonts w:ascii="Garamond" w:hAnsi="Garamond" w:cs="Arial"/>
          <w:b/>
          <w:bCs/>
          <w:sz w:val="22"/>
          <w:szCs w:val="22"/>
        </w:rPr>
        <w:t>JUEVES</w:t>
      </w:r>
      <w:r w:rsidR="00601C72" w:rsidRPr="006874EB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C29C1" w:rsidRPr="006874EB">
        <w:rPr>
          <w:rFonts w:ascii="Garamond" w:hAnsi="Garamond" w:cs="Arial"/>
          <w:b/>
          <w:bCs/>
          <w:sz w:val="22"/>
          <w:szCs w:val="22"/>
        </w:rPr>
        <w:t>1</w:t>
      </w:r>
      <w:r w:rsidR="002144D1" w:rsidRPr="006874EB">
        <w:rPr>
          <w:rFonts w:ascii="Garamond" w:hAnsi="Garamond" w:cs="Arial"/>
          <w:b/>
          <w:bCs/>
          <w:sz w:val="22"/>
          <w:szCs w:val="22"/>
        </w:rPr>
        <w:t>8</w:t>
      </w:r>
      <w:r w:rsidR="00601C72" w:rsidRPr="006874EB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6874EB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6874EB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6874EB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6874EB">
        <w:rPr>
          <w:rFonts w:ascii="Garamond" w:hAnsi="Garamond" w:cs="Arial"/>
          <w:bCs/>
          <w:sz w:val="22"/>
          <w:szCs w:val="22"/>
        </w:rPr>
        <w:t>a las</w:t>
      </w:r>
      <w:r w:rsidRPr="006874EB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5460C5" w:rsidRPr="006874EB">
        <w:rPr>
          <w:rFonts w:ascii="Garamond" w:hAnsi="Garamond" w:cs="Arial"/>
          <w:b/>
          <w:bCs/>
          <w:sz w:val="22"/>
          <w:szCs w:val="22"/>
        </w:rPr>
        <w:t>10</w:t>
      </w:r>
      <w:r w:rsidR="00601C72" w:rsidRPr="006874EB">
        <w:rPr>
          <w:rFonts w:ascii="Garamond" w:hAnsi="Garamond" w:cs="Arial"/>
          <w:b/>
          <w:bCs/>
          <w:sz w:val="22"/>
          <w:szCs w:val="22"/>
        </w:rPr>
        <w:t>:</w:t>
      </w:r>
      <w:r w:rsidR="008679CD" w:rsidRPr="006874EB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6874EB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6874EB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6874EB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6874EB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6874EB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6874EB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6874EB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6874EB">
        <w:rPr>
          <w:rFonts w:ascii="Garamond" w:hAnsi="Garamond"/>
          <w:sz w:val="22"/>
          <w:szCs w:val="22"/>
        </w:rPr>
        <w:t>Tv.14 #49 a 11 sur</w:t>
      </w:r>
      <w:r w:rsidR="00F50B09" w:rsidRPr="006874EB">
        <w:rPr>
          <w:rFonts w:ascii="Garamond" w:hAnsi="Garamond"/>
          <w:sz w:val="22"/>
          <w:szCs w:val="22"/>
        </w:rPr>
        <w:t xml:space="preserve"> (cuarto piso)</w:t>
      </w:r>
      <w:r w:rsidR="00601C72" w:rsidRPr="006874EB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6874EB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6874EB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6874EB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689DD9D2" w:rsidR="00601C72" w:rsidRPr="006874EB" w:rsidRDefault="00601C72" w:rsidP="005460C5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6874EB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6874EB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6874EB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6874EB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6874EB">
        <w:rPr>
          <w:rFonts w:ascii="Garamond" w:hAnsi="Garamond" w:cs="Arial"/>
          <w:sz w:val="22"/>
          <w:szCs w:val="22"/>
          <w:lang w:val="es-CO"/>
        </w:rPr>
        <w:t>,</w:t>
      </w:r>
      <w:r w:rsidRPr="006874EB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6874EB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6874EB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6874EB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6874EB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6874EB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9D3B20" w:rsidRPr="006874EB">
        <w:rPr>
          <w:rFonts w:ascii="Garamond" w:hAnsi="Garamond" w:cs="Arial"/>
          <w:i/>
          <w:noProof/>
          <w:sz w:val="22"/>
          <w:szCs w:val="22"/>
        </w:rPr>
        <w:t>"</w:t>
      </w:r>
      <w:r w:rsidR="005460C5" w:rsidRPr="006874EB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36556E" w:rsidRPr="006874EB">
        <w:rPr>
          <w:rFonts w:ascii="Garamond" w:hAnsi="Garamond" w:cs="Arial"/>
          <w:i/>
          <w:noProof/>
          <w:sz w:val="22"/>
          <w:szCs w:val="22"/>
        </w:rPr>
        <w:t>"</w:t>
      </w:r>
      <w:r w:rsidRPr="006874EB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6874EB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6874EB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5460C5" w:rsidRPr="006874EB">
        <w:rPr>
          <w:rFonts w:ascii="Garamond" w:hAnsi="Garamond" w:cs="Arial"/>
          <w:sz w:val="22"/>
          <w:szCs w:val="22"/>
          <w:lang w:val="es-CO"/>
        </w:rPr>
        <w:t>77</w:t>
      </w:r>
      <w:r w:rsidRPr="006874EB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5460C5" w:rsidRPr="006874EB">
        <w:rPr>
          <w:rFonts w:ascii="Garamond" w:hAnsi="Garamond" w:cs="Arial"/>
          <w:sz w:val="22"/>
          <w:szCs w:val="22"/>
          <w:lang w:val="es-CO"/>
        </w:rPr>
        <w:t>5</w:t>
      </w:r>
      <w:r w:rsidRPr="006874EB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6874EB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6874EB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6874EB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7" w:history="1">
        <w:r w:rsidRPr="006874EB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6874EB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6874EB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6874EB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6874EB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6874EB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6874EB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6874EB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6874EB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6874EB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6874EB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6874EB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6874EB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6874EB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1894FA4C" w14:textId="568B0C5A" w:rsidR="00406944" w:rsidRPr="006874EB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F65C3EB" w14:textId="77777777" w:rsidR="006E644E" w:rsidRPr="006874EB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6874EB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6874EB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6874EB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6874EB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6874EB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1E1D10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6874EB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6874EB">
        <w:rPr>
          <w:rFonts w:ascii="Garamond" w:hAnsi="Garamond" w:cs="Arial"/>
          <w:sz w:val="22"/>
          <w:szCs w:val="22"/>
          <w:lang w:val="es-CO"/>
        </w:rPr>
        <w:t>Inspector 6C Distrital de Policía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1"/>
      <w:bookmarkEnd w:id="2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50FFB" w14:textId="77777777" w:rsidR="000B273D" w:rsidRDefault="000B273D">
      <w:pPr>
        <w:spacing w:after="0" w:line="240" w:lineRule="auto"/>
      </w:pPr>
      <w:r>
        <w:separator/>
      </w:r>
    </w:p>
  </w:endnote>
  <w:endnote w:type="continuationSeparator" w:id="0">
    <w:p w14:paraId="72D3B6F4" w14:textId="77777777" w:rsidR="000B273D" w:rsidRDefault="000B2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0B273D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0B273D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0B273D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0B273D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0B273D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0B273D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D9A36" w14:textId="77777777" w:rsidR="000B273D" w:rsidRDefault="000B273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FB85194" w14:textId="77777777" w:rsidR="000B273D" w:rsidRDefault="000B27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0B273D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0B273D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0B273D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0B273D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0B273D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0B273D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0B273D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A3DEC"/>
    <w:rsid w:val="000B273D"/>
    <w:rsid w:val="000C215D"/>
    <w:rsid w:val="000D6C97"/>
    <w:rsid w:val="000E2E5F"/>
    <w:rsid w:val="000F2383"/>
    <w:rsid w:val="000F431A"/>
    <w:rsid w:val="00113D02"/>
    <w:rsid w:val="001146FD"/>
    <w:rsid w:val="00114A4E"/>
    <w:rsid w:val="001215A6"/>
    <w:rsid w:val="00134F81"/>
    <w:rsid w:val="0019571A"/>
    <w:rsid w:val="001B133B"/>
    <w:rsid w:val="001B2D5F"/>
    <w:rsid w:val="001B46D1"/>
    <w:rsid w:val="001C00CE"/>
    <w:rsid w:val="001C29C1"/>
    <w:rsid w:val="001C4E5F"/>
    <w:rsid w:val="001E17F7"/>
    <w:rsid w:val="001E1CF8"/>
    <w:rsid w:val="001E1D10"/>
    <w:rsid w:val="001F1F11"/>
    <w:rsid w:val="001F2FD1"/>
    <w:rsid w:val="001F409B"/>
    <w:rsid w:val="00200530"/>
    <w:rsid w:val="00201980"/>
    <w:rsid w:val="0021147B"/>
    <w:rsid w:val="002144D1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40A21"/>
    <w:rsid w:val="00342D9E"/>
    <w:rsid w:val="0036556E"/>
    <w:rsid w:val="003734F8"/>
    <w:rsid w:val="003757A1"/>
    <w:rsid w:val="003824E3"/>
    <w:rsid w:val="00383417"/>
    <w:rsid w:val="00406944"/>
    <w:rsid w:val="00413B53"/>
    <w:rsid w:val="00437ACE"/>
    <w:rsid w:val="00480B9A"/>
    <w:rsid w:val="004811DB"/>
    <w:rsid w:val="004A0A63"/>
    <w:rsid w:val="004E48A9"/>
    <w:rsid w:val="0051260B"/>
    <w:rsid w:val="005460C5"/>
    <w:rsid w:val="00546E3B"/>
    <w:rsid w:val="005745CA"/>
    <w:rsid w:val="005C3082"/>
    <w:rsid w:val="005E16F8"/>
    <w:rsid w:val="00601C72"/>
    <w:rsid w:val="006101E1"/>
    <w:rsid w:val="00621053"/>
    <w:rsid w:val="00632CD3"/>
    <w:rsid w:val="006416E6"/>
    <w:rsid w:val="00645CB5"/>
    <w:rsid w:val="00663936"/>
    <w:rsid w:val="006847CD"/>
    <w:rsid w:val="006874EB"/>
    <w:rsid w:val="00696063"/>
    <w:rsid w:val="006A28C5"/>
    <w:rsid w:val="006B078A"/>
    <w:rsid w:val="006B3800"/>
    <w:rsid w:val="006E465E"/>
    <w:rsid w:val="006E644E"/>
    <w:rsid w:val="006F2FC8"/>
    <w:rsid w:val="0073204C"/>
    <w:rsid w:val="00743571"/>
    <w:rsid w:val="00752FA0"/>
    <w:rsid w:val="0075483A"/>
    <w:rsid w:val="0077443A"/>
    <w:rsid w:val="007774B7"/>
    <w:rsid w:val="00784C45"/>
    <w:rsid w:val="007B394A"/>
    <w:rsid w:val="007B3CAE"/>
    <w:rsid w:val="007C3260"/>
    <w:rsid w:val="007C69FE"/>
    <w:rsid w:val="007F1BE9"/>
    <w:rsid w:val="00800C59"/>
    <w:rsid w:val="00805E70"/>
    <w:rsid w:val="0081083A"/>
    <w:rsid w:val="008328E0"/>
    <w:rsid w:val="00842876"/>
    <w:rsid w:val="008452E1"/>
    <w:rsid w:val="008679CD"/>
    <w:rsid w:val="0087257D"/>
    <w:rsid w:val="008F0507"/>
    <w:rsid w:val="008F4DF7"/>
    <w:rsid w:val="00917431"/>
    <w:rsid w:val="009208E1"/>
    <w:rsid w:val="00926ACB"/>
    <w:rsid w:val="00937038"/>
    <w:rsid w:val="009475B8"/>
    <w:rsid w:val="0096590E"/>
    <w:rsid w:val="00967DAF"/>
    <w:rsid w:val="0097138F"/>
    <w:rsid w:val="009968F3"/>
    <w:rsid w:val="009B4068"/>
    <w:rsid w:val="009C6DF6"/>
    <w:rsid w:val="009D3B20"/>
    <w:rsid w:val="009D4F0C"/>
    <w:rsid w:val="009F42AB"/>
    <w:rsid w:val="009F72CA"/>
    <w:rsid w:val="00A20E19"/>
    <w:rsid w:val="00A25523"/>
    <w:rsid w:val="00A32D29"/>
    <w:rsid w:val="00A377E0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B042BD"/>
    <w:rsid w:val="00B15073"/>
    <w:rsid w:val="00B23D21"/>
    <w:rsid w:val="00B2575D"/>
    <w:rsid w:val="00B6164E"/>
    <w:rsid w:val="00B6421A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711C8"/>
    <w:rsid w:val="00DC5305"/>
    <w:rsid w:val="00DD0188"/>
    <w:rsid w:val="00DD2BC3"/>
    <w:rsid w:val="00DE1E2F"/>
    <w:rsid w:val="00E068D6"/>
    <w:rsid w:val="00E341DC"/>
    <w:rsid w:val="00E4507F"/>
    <w:rsid w:val="00E46138"/>
    <w:rsid w:val="00E80B38"/>
    <w:rsid w:val="00E91524"/>
    <w:rsid w:val="00EC058F"/>
    <w:rsid w:val="00ED4335"/>
    <w:rsid w:val="00EE4309"/>
    <w:rsid w:val="00EE7441"/>
    <w:rsid w:val="00EF1D52"/>
    <w:rsid w:val="00EF4F1B"/>
    <w:rsid w:val="00EF5D25"/>
    <w:rsid w:val="00F05D19"/>
    <w:rsid w:val="00F05FEF"/>
    <w:rsid w:val="00F50B09"/>
    <w:rsid w:val="00F574CC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cdi.tunjuelito@gobiernobogota.gov.c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ubpieles@hot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415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3</cp:revision>
  <cp:lastPrinted>2025-07-08T15:21:00Z</cp:lastPrinted>
  <dcterms:created xsi:type="dcterms:W3CDTF">2025-08-05T20:05:00Z</dcterms:created>
  <dcterms:modified xsi:type="dcterms:W3CDTF">2025-08-05T20:06:00Z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